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0D4E" w:rsidRDefault="00DC0D4E" w:rsidP="00511DD4">
      <w:pPr>
        <w:jc w:val="right"/>
        <w:rPr>
          <w:b/>
        </w:rPr>
      </w:pP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ab/>
      </w:r>
      <w:r>
        <w:rPr>
          <w:b/>
        </w:rPr>
        <w:t>Затверджую:</w:t>
      </w:r>
    </w:p>
    <w:p w:rsidR="009B4227" w:rsidRDefault="001D00AA" w:rsidP="00511DD4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B4227">
        <w:rPr>
          <w:b/>
        </w:rPr>
        <w:tab/>
        <w:t>Д</w:t>
      </w:r>
      <w:r w:rsidR="00DC0D4E">
        <w:rPr>
          <w:b/>
        </w:rPr>
        <w:t>иректор____________</w:t>
      </w:r>
      <w:r w:rsidR="009B4227">
        <w:rPr>
          <w:b/>
        </w:rPr>
        <w:t>__________________________</w:t>
      </w:r>
    </w:p>
    <w:p w:rsidR="00DC0D4E" w:rsidRPr="00DB5388" w:rsidRDefault="009B4227" w:rsidP="00511DD4">
      <w:pPr>
        <w:jc w:val="right"/>
        <w:rPr>
          <w:b/>
          <w:sz w:val="20"/>
          <w:szCs w:val="20"/>
        </w:rPr>
      </w:pPr>
      <w:r w:rsidRPr="00DB5388">
        <w:rPr>
          <w:sz w:val="20"/>
          <w:szCs w:val="20"/>
        </w:rPr>
        <w:t xml:space="preserve">(Підпис, ПІП) </w:t>
      </w:r>
      <w:r w:rsidR="00511DD4">
        <w:rPr>
          <w:sz w:val="20"/>
          <w:szCs w:val="20"/>
        </w:rPr>
        <w:t xml:space="preserve">  </w:t>
      </w:r>
      <w:r w:rsidRPr="00DB5388">
        <w:rPr>
          <w:sz w:val="20"/>
          <w:szCs w:val="20"/>
        </w:rPr>
        <w:t xml:space="preserve">                                                     </w:t>
      </w:r>
    </w:p>
    <w:p w:rsidR="00DC0D4E" w:rsidRPr="00DC0D4E" w:rsidRDefault="00DC0D4E" w:rsidP="00511DD4">
      <w:pPr>
        <w:jc w:val="right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9B4227">
        <w:rPr>
          <w:b/>
        </w:rPr>
        <w:tab/>
      </w:r>
      <w:r w:rsidR="009B4227">
        <w:rPr>
          <w:b/>
        </w:rPr>
        <w:tab/>
      </w:r>
      <w:r w:rsidR="009B4227">
        <w:rPr>
          <w:b/>
        </w:rPr>
        <w:tab/>
      </w:r>
      <w:r w:rsidR="009B4227">
        <w:rPr>
          <w:b/>
        </w:rPr>
        <w:tab/>
      </w:r>
      <w:r w:rsidR="009B4227">
        <w:rPr>
          <w:b/>
        </w:rPr>
        <w:tab/>
        <w:t>«_____»_________________20___</w:t>
      </w:r>
      <w:r>
        <w:rPr>
          <w:b/>
        </w:rPr>
        <w:t>р.</w:t>
      </w:r>
    </w:p>
    <w:p w:rsidR="00DC0D4E" w:rsidRDefault="00DC0D4E"/>
    <w:p w:rsidR="008D03E3" w:rsidRDefault="008D03E3" w:rsidP="008D03E3">
      <w:pPr>
        <w:jc w:val="center"/>
        <w:rPr>
          <w:b/>
          <w:bCs/>
          <w:sz w:val="28"/>
          <w:szCs w:val="28"/>
        </w:rPr>
      </w:pPr>
      <w:r w:rsidRPr="00B828EC">
        <w:rPr>
          <w:b/>
          <w:bCs/>
          <w:sz w:val="28"/>
          <w:szCs w:val="28"/>
        </w:rPr>
        <w:t>Графік відпусток  працівників</w:t>
      </w:r>
    </w:p>
    <w:p w:rsidR="008D03E3" w:rsidRDefault="008D03E3" w:rsidP="008D03E3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_______________________________________________на 20___</w:t>
      </w:r>
      <w:r w:rsidRPr="00B828EC">
        <w:rPr>
          <w:b/>
          <w:bCs/>
          <w:sz w:val="28"/>
          <w:szCs w:val="28"/>
        </w:rPr>
        <w:t>р.</w:t>
      </w:r>
    </w:p>
    <w:p w:rsidR="008D03E3" w:rsidRDefault="008D03E3" w:rsidP="008D03E3">
      <w:pPr>
        <w:jc w:val="center"/>
        <w:rPr>
          <w:sz w:val="20"/>
          <w:szCs w:val="20"/>
        </w:rPr>
      </w:pPr>
      <w:r>
        <w:rPr>
          <w:sz w:val="20"/>
          <w:szCs w:val="20"/>
        </w:rPr>
        <w:t>(</w:t>
      </w:r>
      <w:r w:rsidRPr="008D03E3">
        <w:rPr>
          <w:sz w:val="20"/>
          <w:szCs w:val="20"/>
        </w:rPr>
        <w:t>назва підприємства та/або відділу)</w:t>
      </w:r>
    </w:p>
    <w:p w:rsidR="008D03E3" w:rsidRDefault="008D03E3" w:rsidP="008D03E3">
      <w:pPr>
        <w:jc w:val="center"/>
        <w:rPr>
          <w:sz w:val="20"/>
          <w:szCs w:val="20"/>
        </w:rPr>
      </w:pPr>
    </w:p>
    <w:tbl>
      <w:tblPr>
        <w:tblW w:w="15537" w:type="dxa"/>
        <w:tblInd w:w="99" w:type="dxa"/>
        <w:tblLook w:val="0000"/>
      </w:tblPr>
      <w:tblGrid>
        <w:gridCol w:w="551"/>
        <w:gridCol w:w="1144"/>
        <w:gridCol w:w="1671"/>
        <w:gridCol w:w="3240"/>
        <w:gridCol w:w="1275"/>
        <w:gridCol w:w="1297"/>
        <w:gridCol w:w="1692"/>
        <w:gridCol w:w="1371"/>
        <w:gridCol w:w="1890"/>
        <w:gridCol w:w="1406"/>
      </w:tblGrid>
      <w:tr w:rsidR="00511DD4" w:rsidRPr="001D00AA">
        <w:trPr>
          <w:trHeight w:val="435"/>
        </w:trPr>
        <w:tc>
          <w:tcPr>
            <w:tcW w:w="5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DD4" w:rsidRPr="003561FF" w:rsidRDefault="00511DD4" w:rsidP="003561FF">
            <w:pPr>
              <w:jc w:val="center"/>
              <w:rPr>
                <w:b/>
                <w:sz w:val="22"/>
                <w:szCs w:val="22"/>
              </w:rPr>
            </w:pPr>
            <w:r w:rsidRPr="003561FF">
              <w:rPr>
                <w:b/>
                <w:sz w:val="22"/>
                <w:szCs w:val="22"/>
              </w:rPr>
              <w:t>№ з/п</w:t>
            </w:r>
          </w:p>
        </w:tc>
        <w:tc>
          <w:tcPr>
            <w:tcW w:w="1144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1DD4" w:rsidRPr="003561FF" w:rsidRDefault="00511DD4" w:rsidP="003561FF">
            <w:pPr>
              <w:jc w:val="center"/>
              <w:rPr>
                <w:b/>
                <w:sz w:val="22"/>
                <w:szCs w:val="22"/>
              </w:rPr>
            </w:pPr>
            <w:r w:rsidRPr="003561FF">
              <w:rPr>
                <w:b/>
                <w:sz w:val="22"/>
                <w:szCs w:val="22"/>
              </w:rPr>
              <w:t>Відділ</w:t>
            </w:r>
          </w:p>
        </w:tc>
        <w:tc>
          <w:tcPr>
            <w:tcW w:w="16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11DD4" w:rsidRPr="003561FF" w:rsidRDefault="00511DD4" w:rsidP="003561FF">
            <w:pPr>
              <w:jc w:val="center"/>
              <w:rPr>
                <w:b/>
                <w:sz w:val="22"/>
                <w:szCs w:val="22"/>
              </w:rPr>
            </w:pPr>
            <w:r w:rsidRPr="003561FF">
              <w:rPr>
                <w:b/>
                <w:sz w:val="22"/>
                <w:szCs w:val="22"/>
              </w:rPr>
              <w:t>Посада</w:t>
            </w:r>
          </w:p>
        </w:tc>
        <w:tc>
          <w:tcPr>
            <w:tcW w:w="32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DD4" w:rsidRPr="003561FF" w:rsidRDefault="00511DD4" w:rsidP="003561FF">
            <w:pPr>
              <w:jc w:val="center"/>
              <w:rPr>
                <w:b/>
                <w:sz w:val="22"/>
                <w:szCs w:val="22"/>
              </w:rPr>
            </w:pPr>
            <w:r w:rsidRPr="003561FF">
              <w:rPr>
                <w:b/>
                <w:sz w:val="22"/>
                <w:szCs w:val="22"/>
              </w:rPr>
              <w:t>Працівник</w:t>
            </w:r>
          </w:p>
          <w:p w:rsidR="00511DD4" w:rsidRPr="003561FF" w:rsidRDefault="00511DD4" w:rsidP="003561FF">
            <w:pPr>
              <w:jc w:val="center"/>
              <w:rPr>
                <w:b/>
                <w:sz w:val="22"/>
                <w:szCs w:val="22"/>
              </w:rPr>
            </w:pPr>
            <w:r w:rsidRPr="003561FF">
              <w:rPr>
                <w:b/>
                <w:sz w:val="22"/>
                <w:szCs w:val="22"/>
              </w:rPr>
              <w:t>(ПІП)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DD4" w:rsidRPr="003561FF" w:rsidRDefault="00511DD4" w:rsidP="003561FF">
            <w:pPr>
              <w:jc w:val="center"/>
              <w:rPr>
                <w:b/>
                <w:sz w:val="22"/>
                <w:szCs w:val="22"/>
              </w:rPr>
            </w:pPr>
            <w:r w:rsidRPr="003561FF">
              <w:rPr>
                <w:b/>
                <w:sz w:val="22"/>
                <w:szCs w:val="22"/>
              </w:rPr>
              <w:t>Вид відпусток</w:t>
            </w:r>
          </w:p>
        </w:tc>
        <w:tc>
          <w:tcPr>
            <w:tcW w:w="12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11DD4" w:rsidRPr="003561FF" w:rsidRDefault="00511DD4" w:rsidP="003561FF">
            <w:pPr>
              <w:jc w:val="center"/>
              <w:rPr>
                <w:b/>
                <w:sz w:val="22"/>
                <w:szCs w:val="22"/>
              </w:rPr>
            </w:pPr>
            <w:r w:rsidRPr="003561FF">
              <w:rPr>
                <w:b/>
                <w:sz w:val="22"/>
                <w:szCs w:val="22"/>
              </w:rPr>
              <w:t>Період надання відпустки</w:t>
            </w:r>
          </w:p>
        </w:tc>
        <w:tc>
          <w:tcPr>
            <w:tcW w:w="16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DD4" w:rsidRPr="003561FF" w:rsidRDefault="00511DD4" w:rsidP="003561FF">
            <w:pPr>
              <w:jc w:val="center"/>
              <w:rPr>
                <w:b/>
                <w:sz w:val="22"/>
                <w:szCs w:val="22"/>
              </w:rPr>
            </w:pPr>
            <w:r w:rsidRPr="003561FF">
              <w:rPr>
                <w:b/>
                <w:sz w:val="22"/>
                <w:szCs w:val="22"/>
              </w:rPr>
              <w:t>Підпис</w:t>
            </w:r>
          </w:p>
          <w:p w:rsidR="00511DD4" w:rsidRPr="003561FF" w:rsidRDefault="00511DD4" w:rsidP="003561FF">
            <w:pPr>
              <w:jc w:val="center"/>
              <w:rPr>
                <w:b/>
                <w:sz w:val="22"/>
                <w:szCs w:val="22"/>
              </w:rPr>
            </w:pPr>
            <w:r w:rsidRPr="003561FF">
              <w:rPr>
                <w:b/>
                <w:sz w:val="22"/>
                <w:szCs w:val="22"/>
              </w:rPr>
              <w:t>працівника (ознайомлено з графіком)</w:t>
            </w:r>
          </w:p>
        </w:tc>
        <w:tc>
          <w:tcPr>
            <w:tcW w:w="46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D4" w:rsidRPr="003561FF" w:rsidRDefault="00511DD4" w:rsidP="003561FF">
            <w:pPr>
              <w:jc w:val="center"/>
              <w:rPr>
                <w:b/>
                <w:sz w:val="22"/>
                <w:szCs w:val="22"/>
              </w:rPr>
            </w:pPr>
            <w:r w:rsidRPr="003561FF">
              <w:rPr>
                <w:b/>
                <w:sz w:val="22"/>
                <w:szCs w:val="22"/>
              </w:rPr>
              <w:t>Облік наданих відпусток</w:t>
            </w:r>
          </w:p>
        </w:tc>
      </w:tr>
      <w:tr w:rsidR="00511DD4" w:rsidRPr="001D00AA">
        <w:trPr>
          <w:trHeight w:val="435"/>
        </w:trPr>
        <w:tc>
          <w:tcPr>
            <w:tcW w:w="5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DD4" w:rsidRPr="003561FF" w:rsidRDefault="00511DD4" w:rsidP="003561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1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DD4" w:rsidRPr="003561FF" w:rsidRDefault="00511DD4" w:rsidP="003561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7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D4" w:rsidRPr="003561FF" w:rsidRDefault="00511DD4" w:rsidP="003561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2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DD4" w:rsidRPr="003561FF" w:rsidRDefault="00511DD4" w:rsidP="003561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7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DD4" w:rsidRPr="003561FF" w:rsidRDefault="00511DD4" w:rsidP="003561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2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11DD4" w:rsidRPr="003561FF" w:rsidRDefault="00511DD4" w:rsidP="003561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6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11DD4" w:rsidRPr="003561FF" w:rsidRDefault="00511DD4" w:rsidP="003561FF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D4" w:rsidRPr="003561FF" w:rsidRDefault="003561FF" w:rsidP="003561FF">
            <w:pPr>
              <w:jc w:val="center"/>
              <w:rPr>
                <w:b/>
                <w:sz w:val="22"/>
                <w:szCs w:val="22"/>
              </w:rPr>
            </w:pPr>
            <w:r w:rsidRPr="003561FF">
              <w:rPr>
                <w:b/>
                <w:sz w:val="22"/>
                <w:szCs w:val="22"/>
              </w:rPr>
              <w:t>Дата і номер наказу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D4" w:rsidRPr="003561FF" w:rsidRDefault="00511DD4" w:rsidP="003561FF">
            <w:pPr>
              <w:jc w:val="center"/>
              <w:rPr>
                <w:b/>
                <w:sz w:val="22"/>
                <w:szCs w:val="22"/>
              </w:rPr>
            </w:pPr>
            <w:r w:rsidRPr="003561FF">
              <w:rPr>
                <w:b/>
                <w:sz w:val="22"/>
                <w:szCs w:val="22"/>
              </w:rPr>
              <w:t>Дата першого дня/останнього дня</w:t>
            </w: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11DD4" w:rsidRPr="003561FF" w:rsidRDefault="00511DD4" w:rsidP="003561FF">
            <w:pPr>
              <w:jc w:val="center"/>
              <w:rPr>
                <w:b/>
                <w:sz w:val="22"/>
                <w:szCs w:val="22"/>
              </w:rPr>
            </w:pPr>
            <w:r w:rsidRPr="003561FF">
              <w:rPr>
                <w:b/>
                <w:sz w:val="22"/>
                <w:szCs w:val="22"/>
              </w:rPr>
              <w:t>За який робочий рік</w:t>
            </w:r>
          </w:p>
        </w:tc>
      </w:tr>
      <w:tr w:rsidR="00511DD4" w:rsidRPr="001D00AA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1D00AA" w:rsidRDefault="00511DD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1DD4" w:rsidRPr="00365A07" w:rsidRDefault="00511DD4" w:rsidP="009C1478"/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365A07" w:rsidRDefault="00511DD4" w:rsidP="009C1478"/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365A07" w:rsidRDefault="00511DD4" w:rsidP="009C147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365A07" w:rsidRDefault="00511DD4" w:rsidP="009C1478"/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</w:tr>
      <w:tr w:rsidR="00511DD4" w:rsidRPr="001D00AA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Default="00511DD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1DD4" w:rsidRPr="00365A07" w:rsidRDefault="00511DD4" w:rsidP="009C1478"/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365A07" w:rsidRDefault="00511DD4" w:rsidP="009C1478"/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365A07" w:rsidRDefault="00511DD4" w:rsidP="009C147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365A07" w:rsidRDefault="00511DD4" w:rsidP="009C1478"/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</w:tr>
      <w:tr w:rsidR="00511DD4" w:rsidRPr="001D00AA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Default="00511DD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1DD4" w:rsidRPr="00365A07" w:rsidRDefault="00511DD4" w:rsidP="009C1478"/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365A07" w:rsidRDefault="00511DD4" w:rsidP="009C1478"/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365A07" w:rsidRDefault="00511DD4" w:rsidP="009C147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365A07" w:rsidRDefault="00511DD4" w:rsidP="009C1478"/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</w:tr>
      <w:tr w:rsidR="00511DD4" w:rsidRPr="001D00AA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Default="00511DD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1DD4" w:rsidRPr="00365A07" w:rsidRDefault="00511DD4" w:rsidP="009C1478"/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365A07" w:rsidRDefault="00511DD4" w:rsidP="009C1478"/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365A07" w:rsidRDefault="00511DD4" w:rsidP="009C147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365A07" w:rsidRDefault="00511DD4" w:rsidP="009C1478"/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</w:tr>
      <w:tr w:rsidR="00511DD4" w:rsidRPr="001D00AA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Default="00511DD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1DD4" w:rsidRPr="00365A07" w:rsidRDefault="00511DD4" w:rsidP="009C1478"/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365A07" w:rsidRDefault="00511DD4" w:rsidP="009C1478"/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365A07" w:rsidRDefault="00511DD4" w:rsidP="009C147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365A07" w:rsidRDefault="00511DD4" w:rsidP="009C1478"/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</w:tr>
      <w:tr w:rsidR="00511DD4" w:rsidRPr="001D00AA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Default="00511DD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1DD4" w:rsidRPr="00365A07" w:rsidRDefault="00511DD4" w:rsidP="009C1478"/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365A07" w:rsidRDefault="00511DD4" w:rsidP="009C1478"/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365A07" w:rsidRDefault="00511DD4" w:rsidP="009C147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365A07" w:rsidRDefault="00511DD4" w:rsidP="009C1478"/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</w:tr>
      <w:tr w:rsidR="00511DD4" w:rsidRPr="001D00AA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Default="00511DD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1DD4" w:rsidRPr="00365A07" w:rsidRDefault="00511DD4" w:rsidP="009C1478"/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365A07" w:rsidRDefault="00511DD4" w:rsidP="009C1478"/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365A07" w:rsidRDefault="00511DD4" w:rsidP="009C147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365A07" w:rsidRDefault="00511DD4" w:rsidP="009C1478"/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</w:tr>
      <w:tr w:rsidR="00511DD4" w:rsidRPr="001D00AA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Default="00511DD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1DD4" w:rsidRPr="00365A07" w:rsidRDefault="00511DD4" w:rsidP="009C1478"/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365A07" w:rsidRDefault="00511DD4" w:rsidP="009C1478"/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365A07" w:rsidRDefault="00511DD4" w:rsidP="009C147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365A07" w:rsidRDefault="00511DD4" w:rsidP="009C1478"/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</w:tr>
      <w:tr w:rsidR="00511DD4" w:rsidRPr="001D00AA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Default="00511DD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1DD4" w:rsidRPr="00365A07" w:rsidRDefault="00511DD4" w:rsidP="009C1478"/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365A07" w:rsidRDefault="00511DD4" w:rsidP="009C1478"/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365A07" w:rsidRDefault="00511DD4" w:rsidP="009C147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365A07" w:rsidRDefault="00511DD4" w:rsidP="009C1478"/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</w:tr>
      <w:tr w:rsidR="00511DD4" w:rsidRPr="001D00AA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Default="00511DD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1DD4" w:rsidRPr="00365A07" w:rsidRDefault="00511DD4" w:rsidP="009C1478"/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365A07" w:rsidRDefault="00511DD4" w:rsidP="009C1478"/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365A07" w:rsidRDefault="00511DD4" w:rsidP="009C147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365A07" w:rsidRDefault="00511DD4" w:rsidP="009C1478"/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</w:tr>
      <w:tr w:rsidR="00511DD4" w:rsidRPr="001D00AA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Default="00511DD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1DD4" w:rsidRPr="00365A07" w:rsidRDefault="00511DD4" w:rsidP="009C1478"/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365A07" w:rsidRDefault="00511DD4" w:rsidP="009C1478"/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365A07" w:rsidRDefault="00511DD4" w:rsidP="009C147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365A07" w:rsidRDefault="00511DD4" w:rsidP="009C1478"/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</w:tr>
      <w:tr w:rsidR="00511DD4" w:rsidRPr="001D00AA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Default="00511DD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1DD4" w:rsidRPr="00365A07" w:rsidRDefault="00511DD4" w:rsidP="009C1478"/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365A07" w:rsidRDefault="00511DD4" w:rsidP="009C1478"/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365A07" w:rsidRDefault="00511DD4" w:rsidP="009C147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365A07" w:rsidRDefault="00511DD4" w:rsidP="009C1478"/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</w:tr>
      <w:tr w:rsidR="00511DD4" w:rsidRPr="001D00AA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Default="00511DD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1DD4" w:rsidRPr="00365A07" w:rsidRDefault="00511DD4" w:rsidP="009C1478"/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365A07" w:rsidRDefault="00511DD4" w:rsidP="009C1478"/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365A07" w:rsidRDefault="00511DD4" w:rsidP="009C147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365A07" w:rsidRDefault="00511DD4" w:rsidP="009C1478"/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</w:tr>
      <w:tr w:rsidR="00511DD4" w:rsidRPr="001D00AA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Default="00511DD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1DD4" w:rsidRPr="00365A07" w:rsidRDefault="00511DD4" w:rsidP="009C1478"/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365A07" w:rsidRDefault="00511DD4" w:rsidP="009C1478"/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365A07" w:rsidRDefault="00511DD4" w:rsidP="009C147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365A07" w:rsidRDefault="00511DD4" w:rsidP="009C1478"/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</w:tr>
      <w:tr w:rsidR="00511DD4" w:rsidRPr="001D00AA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Default="00511DD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1DD4" w:rsidRPr="00365A07" w:rsidRDefault="00511DD4" w:rsidP="009C1478"/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365A07" w:rsidRDefault="00511DD4" w:rsidP="009C1478"/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365A07" w:rsidRDefault="00511DD4" w:rsidP="009C147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365A07" w:rsidRDefault="00511DD4" w:rsidP="009C1478"/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</w:tr>
      <w:tr w:rsidR="00511DD4" w:rsidRPr="001D00AA">
        <w:trPr>
          <w:trHeight w:val="330"/>
        </w:trPr>
        <w:tc>
          <w:tcPr>
            <w:tcW w:w="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Default="00511DD4">
            <w:pPr>
              <w:jc w:val="center"/>
              <w:rPr>
                <w:rFonts w:ascii="Arial CYR" w:hAnsi="Arial CYR" w:cs="Arial CYR"/>
              </w:rPr>
            </w:pPr>
          </w:p>
        </w:tc>
        <w:tc>
          <w:tcPr>
            <w:tcW w:w="11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511DD4" w:rsidRPr="00365A07" w:rsidRDefault="00511DD4" w:rsidP="009C1478"/>
        </w:tc>
        <w:tc>
          <w:tcPr>
            <w:tcW w:w="16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365A07" w:rsidRDefault="00511DD4" w:rsidP="009C1478"/>
        </w:tc>
        <w:tc>
          <w:tcPr>
            <w:tcW w:w="3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365A07" w:rsidRDefault="00511DD4" w:rsidP="009C1478"/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365A07" w:rsidRDefault="00511DD4" w:rsidP="009C1478"/>
        </w:tc>
        <w:tc>
          <w:tcPr>
            <w:tcW w:w="12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  <w:tc>
          <w:tcPr>
            <w:tcW w:w="14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1DD4" w:rsidRPr="001D00AA" w:rsidRDefault="00511DD4">
            <w:pPr>
              <w:rPr>
                <w:rFonts w:ascii="Arial CYR" w:hAnsi="Arial CYR" w:cs="Arial CYR"/>
              </w:rPr>
            </w:pPr>
          </w:p>
        </w:tc>
      </w:tr>
    </w:tbl>
    <w:p w:rsidR="009B4227" w:rsidRDefault="009B4227">
      <w:r>
        <w:t>Керівник відділу</w:t>
      </w:r>
      <w:r>
        <w:tab/>
        <w:t xml:space="preserve">            __________________________________________________________</w:t>
      </w:r>
    </w:p>
    <w:p w:rsidR="006B7840" w:rsidRPr="009B4227" w:rsidRDefault="009B4227">
      <w:pPr>
        <w:rPr>
          <w:sz w:val="20"/>
          <w:szCs w:val="20"/>
        </w:rPr>
      </w:pPr>
      <w:r w:rsidRPr="009B4227"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9B4227">
        <w:rPr>
          <w:sz w:val="20"/>
          <w:szCs w:val="20"/>
        </w:rPr>
        <w:t xml:space="preserve">  (Підпис, ПІП)                                                      </w:t>
      </w:r>
      <w:r w:rsidR="00365A07" w:rsidRPr="009B4227">
        <w:rPr>
          <w:sz w:val="20"/>
          <w:szCs w:val="20"/>
        </w:rPr>
        <w:tab/>
      </w:r>
      <w:r w:rsidR="00365A07" w:rsidRPr="009B4227">
        <w:rPr>
          <w:sz w:val="20"/>
          <w:szCs w:val="20"/>
        </w:rPr>
        <w:tab/>
      </w:r>
      <w:r w:rsidR="00365A07" w:rsidRPr="009B4227">
        <w:rPr>
          <w:sz w:val="20"/>
          <w:szCs w:val="20"/>
        </w:rPr>
        <w:tab/>
      </w:r>
      <w:r w:rsidR="00365A07" w:rsidRPr="009B4227">
        <w:rPr>
          <w:sz w:val="20"/>
          <w:szCs w:val="20"/>
        </w:rPr>
        <w:tab/>
      </w:r>
      <w:r w:rsidR="00365A07" w:rsidRPr="009B4227">
        <w:rPr>
          <w:sz w:val="20"/>
          <w:szCs w:val="20"/>
        </w:rPr>
        <w:tab/>
      </w:r>
      <w:r w:rsidR="00365A07" w:rsidRPr="009B4227">
        <w:rPr>
          <w:sz w:val="20"/>
          <w:szCs w:val="20"/>
        </w:rPr>
        <w:tab/>
      </w:r>
      <w:r w:rsidR="00365A07" w:rsidRPr="009B4227">
        <w:rPr>
          <w:sz w:val="20"/>
          <w:szCs w:val="20"/>
        </w:rPr>
        <w:tab/>
      </w:r>
    </w:p>
    <w:p w:rsidR="009B4227" w:rsidRDefault="009B4227">
      <w:r>
        <w:t>Начальник відділу кадрів    __________________________________________________________</w:t>
      </w:r>
    </w:p>
    <w:p w:rsidR="009B4227" w:rsidRDefault="009B4227">
      <w:r w:rsidRPr="009B4227">
        <w:rPr>
          <w:sz w:val="20"/>
          <w:szCs w:val="20"/>
        </w:rPr>
        <w:t xml:space="preserve">       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9B4227">
        <w:rPr>
          <w:sz w:val="20"/>
          <w:szCs w:val="20"/>
        </w:rPr>
        <w:t xml:space="preserve">    (Підпис, ПІП)                                                      </w:t>
      </w:r>
      <w:r w:rsidR="00077363">
        <w:rPr>
          <w:sz w:val="20"/>
          <w:szCs w:val="20"/>
        </w:rPr>
        <w:t xml:space="preserve">                                                                                            </w:t>
      </w:r>
    </w:p>
    <w:p w:rsidR="009B4227" w:rsidRDefault="009B4227" w:rsidP="009B4227">
      <w:r>
        <w:t>Директор</w:t>
      </w:r>
      <w:r w:rsidR="00365A07">
        <w:tab/>
      </w:r>
      <w:r>
        <w:t xml:space="preserve">                        __________________________________________________________</w:t>
      </w:r>
      <w:r w:rsidR="00077363">
        <w:t xml:space="preserve">                                                                                            </w:t>
      </w:r>
    </w:p>
    <w:p w:rsidR="00365A07" w:rsidRPr="00077363" w:rsidRDefault="009B4227" w:rsidP="009B4227">
      <w:r w:rsidRPr="009B4227">
        <w:rPr>
          <w:sz w:val="20"/>
          <w:szCs w:val="20"/>
        </w:rPr>
        <w:t xml:space="preserve">                                                                                                 </w:t>
      </w:r>
      <w:r>
        <w:rPr>
          <w:sz w:val="20"/>
          <w:szCs w:val="20"/>
        </w:rPr>
        <w:t xml:space="preserve">          </w:t>
      </w:r>
      <w:r w:rsidRPr="009B4227">
        <w:rPr>
          <w:sz w:val="20"/>
          <w:szCs w:val="20"/>
        </w:rPr>
        <w:t xml:space="preserve">  (Підпис, ПІП)                                                      </w:t>
      </w:r>
      <w:r>
        <w:tab/>
      </w:r>
      <w:r w:rsidR="00077363">
        <w:t xml:space="preserve">                                                                                      </w:t>
      </w:r>
    </w:p>
    <w:sectPr w:rsidR="00365A07" w:rsidRPr="00077363" w:rsidSect="00077363">
      <w:pgSz w:w="16838" w:h="11906" w:orient="landscape"/>
      <w:pgMar w:top="539" w:right="567" w:bottom="539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stylePaneFormatFilter w:val="3F01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B7840"/>
    <w:rsid w:val="00077363"/>
    <w:rsid w:val="0009519D"/>
    <w:rsid w:val="00151FAF"/>
    <w:rsid w:val="001D00AA"/>
    <w:rsid w:val="00263AB8"/>
    <w:rsid w:val="00283D3A"/>
    <w:rsid w:val="002B2C25"/>
    <w:rsid w:val="003561FF"/>
    <w:rsid w:val="00365A07"/>
    <w:rsid w:val="00414C8A"/>
    <w:rsid w:val="00511DD4"/>
    <w:rsid w:val="005A1E69"/>
    <w:rsid w:val="005E57A8"/>
    <w:rsid w:val="006B639E"/>
    <w:rsid w:val="006B7840"/>
    <w:rsid w:val="007D7C24"/>
    <w:rsid w:val="00862941"/>
    <w:rsid w:val="008D03E3"/>
    <w:rsid w:val="00982B19"/>
    <w:rsid w:val="009B4227"/>
    <w:rsid w:val="009B635A"/>
    <w:rsid w:val="009C1478"/>
    <w:rsid w:val="009F0CD5"/>
    <w:rsid w:val="00B32FF0"/>
    <w:rsid w:val="00B828EC"/>
    <w:rsid w:val="00B949F3"/>
    <w:rsid w:val="00C301C7"/>
    <w:rsid w:val="00CD763B"/>
    <w:rsid w:val="00DB5388"/>
    <w:rsid w:val="00DC0D4E"/>
    <w:rsid w:val="00E47D9F"/>
    <w:rsid w:val="00E508A0"/>
    <w:rsid w:val="00F01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  <w:lang w:val="uk-UA" w:eastAsia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653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266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Графік відпусток ТзОВ "Редакція "Дебет-Кредит" у 2006 р</vt:lpstr>
    </vt:vector>
  </TitlesOfParts>
  <Company>GC</Company>
  <LinksUpToDate>false</LinksUpToDate>
  <CharactersWithSpaces>1782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Графік відпусток ТзОВ "Редакція "Дебет-Кредит" у 2006 р</dc:title>
  <dc:subject/>
  <dc:creator>kryvenchuk</dc:creator>
  <cp:keywords/>
  <dc:description/>
  <cp:lastModifiedBy>Admin</cp:lastModifiedBy>
  <cp:revision>2</cp:revision>
  <cp:lastPrinted>2006-02-21T12:20:00Z</cp:lastPrinted>
  <dcterms:created xsi:type="dcterms:W3CDTF">2017-02-01T14:28:00Z</dcterms:created>
  <dcterms:modified xsi:type="dcterms:W3CDTF">2017-02-01T14:28:00Z</dcterms:modified>
</cp:coreProperties>
</file>